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C6D9" w14:textId="77777777" w:rsidR="007E1873" w:rsidRDefault="000974DC">
      <w:pPr>
        <w:spacing w:after="0"/>
        <w:rPr>
          <w:b/>
        </w:rPr>
      </w:pPr>
      <w:r>
        <w:rPr>
          <w:b/>
          <w:sz w:val="28"/>
          <w:szCs w:val="28"/>
        </w:rPr>
        <w:t>ECE 643</w:t>
      </w:r>
      <w:r>
        <w:rPr>
          <w:b/>
          <w:sz w:val="28"/>
          <w:szCs w:val="28"/>
        </w:rPr>
        <w:tab/>
        <w:t xml:space="preserve">      Final Project Weekly Progress and Goals</w:t>
      </w:r>
      <w:r>
        <w:rPr>
          <w:b/>
          <w:sz w:val="28"/>
          <w:szCs w:val="28"/>
        </w:rPr>
        <w:tab/>
      </w:r>
      <w:r>
        <w:rPr>
          <w:b/>
          <w:sz w:val="28"/>
          <w:szCs w:val="28"/>
        </w:rPr>
        <w:tab/>
      </w:r>
      <w:r>
        <w:rPr>
          <w:b/>
          <w:sz w:val="28"/>
          <w:szCs w:val="28"/>
        </w:rPr>
        <w:tab/>
        <w:t>Fall 2021</w:t>
      </w:r>
      <w:r>
        <w:rPr>
          <w:b/>
        </w:rPr>
        <w:tab/>
      </w:r>
    </w:p>
    <w:p w14:paraId="5D466EFD" w14:textId="77777777" w:rsidR="007E1873" w:rsidRDefault="000974DC">
      <w:pPr>
        <w:spacing w:after="0"/>
        <w:rPr>
          <w:sz w:val="20"/>
          <w:szCs w:val="20"/>
        </w:rPr>
      </w:pPr>
      <w:r>
        <w:rPr>
          <w:sz w:val="20"/>
          <w:szCs w:val="20"/>
        </w:rPr>
        <w:t>This form is due by 11:59pm Friday of each week.  Submit at Canvas.</w:t>
      </w:r>
    </w:p>
    <w:p w14:paraId="721CB8FF" w14:textId="77777777" w:rsidR="007E1873" w:rsidRDefault="000974DC">
      <w:pPr>
        <w:rPr>
          <w:sz w:val="24"/>
          <w:szCs w:val="24"/>
        </w:rPr>
      </w:pPr>
      <w:r>
        <w:rPr>
          <w:sz w:val="24"/>
          <w:szCs w:val="24"/>
        </w:rPr>
        <w:br/>
        <w:t xml:space="preserve">Name(s): Cesar Zavala, Anthony </w:t>
      </w:r>
      <w:proofErr w:type="spellStart"/>
      <w:r>
        <w:rPr>
          <w:sz w:val="24"/>
          <w:szCs w:val="24"/>
        </w:rPr>
        <w:t>Garvalena</w:t>
      </w:r>
      <w:proofErr w:type="spellEnd"/>
      <w:r>
        <w:rPr>
          <w:sz w:val="24"/>
          <w:szCs w:val="24"/>
        </w:rPr>
        <w:t>, Cody Morse</w:t>
      </w:r>
      <w:r>
        <w:rPr>
          <w:sz w:val="24"/>
          <w:szCs w:val="24"/>
        </w:rPr>
        <w:tab/>
      </w:r>
      <w:r>
        <w:rPr>
          <w:sz w:val="24"/>
          <w:szCs w:val="24"/>
        </w:rPr>
        <w:tab/>
      </w:r>
      <w:r>
        <w:rPr>
          <w:sz w:val="24"/>
          <w:szCs w:val="24"/>
        </w:rPr>
        <w:tab/>
      </w:r>
    </w:p>
    <w:p w14:paraId="52F20DB7" w14:textId="77777777" w:rsidR="007E1873" w:rsidRDefault="007E1873">
      <w:pPr>
        <w:rPr>
          <w:sz w:val="24"/>
          <w:szCs w:val="24"/>
        </w:rPr>
      </w:pPr>
    </w:p>
    <w:p w14:paraId="2B0501B8" w14:textId="77777777" w:rsidR="007E1873" w:rsidRDefault="000974DC">
      <w:pPr>
        <w:rPr>
          <w:sz w:val="24"/>
          <w:szCs w:val="24"/>
        </w:rPr>
      </w:pPr>
      <w:r>
        <w:rPr>
          <w:sz w:val="24"/>
          <w:szCs w:val="24"/>
        </w:rPr>
        <w:t>Date/week: 10/29/21 – Week 1</w:t>
      </w:r>
    </w:p>
    <w:p w14:paraId="7A1FBA52" w14:textId="77777777" w:rsidR="007E1873" w:rsidRDefault="007E1873"/>
    <w:p w14:paraId="2E3BCAC2" w14:textId="77777777" w:rsidR="007E1873" w:rsidRDefault="000974DC">
      <w:r>
        <w:t xml:space="preserve">You are encouraged to use bullets or lists for each of the 3 items below. </w:t>
      </w:r>
    </w:p>
    <w:p w14:paraId="46DE4EC4" w14:textId="77777777" w:rsidR="007E1873" w:rsidRDefault="007E1873"/>
    <w:p w14:paraId="59808A52" w14:textId="77777777" w:rsidR="007E1873" w:rsidRDefault="000974DC">
      <w:pPr>
        <w:rPr>
          <w:b/>
        </w:rPr>
      </w:pPr>
      <w:r>
        <w:rPr>
          <w:b/>
        </w:rPr>
        <w:t>Goals from the past week:</w:t>
      </w:r>
    </w:p>
    <w:p w14:paraId="334752D1" w14:textId="77777777" w:rsidR="007E1873" w:rsidRDefault="000974DC">
      <w:pPr>
        <w:numPr>
          <w:ilvl w:val="0"/>
          <w:numId w:val="3"/>
        </w:numPr>
        <w:spacing w:after="0"/>
      </w:pPr>
      <w:r>
        <w:t>Complete Proposal Document</w:t>
      </w:r>
    </w:p>
    <w:p w14:paraId="5240EC66" w14:textId="77777777" w:rsidR="007E1873" w:rsidRDefault="000974DC">
      <w:pPr>
        <w:numPr>
          <w:ilvl w:val="0"/>
          <w:numId w:val="3"/>
        </w:numPr>
      </w:pPr>
      <w:r>
        <w:t xml:space="preserve">Get </w:t>
      </w:r>
      <w:proofErr w:type="spellStart"/>
      <w:r>
        <w:t>GSensor</w:t>
      </w:r>
      <w:proofErr w:type="spellEnd"/>
      <w:r>
        <w:t xml:space="preserve"> Tetris Project Approved</w:t>
      </w:r>
    </w:p>
    <w:p w14:paraId="1FB9E20B" w14:textId="77777777" w:rsidR="007E1873" w:rsidRDefault="000974DC">
      <w:pPr>
        <w:rPr>
          <w:b/>
        </w:rPr>
      </w:pPr>
      <w:r>
        <w:rPr>
          <w:b/>
        </w:rPr>
        <w:t>Status on prior week’s goals:</w:t>
      </w:r>
    </w:p>
    <w:p w14:paraId="3921836F" w14:textId="77777777" w:rsidR="007E1873" w:rsidRDefault="000974DC">
      <w:pPr>
        <w:numPr>
          <w:ilvl w:val="0"/>
          <w:numId w:val="1"/>
        </w:numPr>
        <w:spacing w:after="0"/>
      </w:pPr>
      <w:r>
        <w:t>Completed Proposal Document</w:t>
      </w:r>
    </w:p>
    <w:p w14:paraId="55BBFF15" w14:textId="77777777" w:rsidR="007E1873" w:rsidRDefault="000974DC">
      <w:pPr>
        <w:numPr>
          <w:ilvl w:val="0"/>
          <w:numId w:val="1"/>
        </w:numPr>
      </w:pPr>
      <w:r>
        <w:t>Project was approved</w:t>
      </w:r>
    </w:p>
    <w:p w14:paraId="2835A697" w14:textId="77777777" w:rsidR="007E1873" w:rsidRDefault="000974DC">
      <w:pPr>
        <w:ind w:firstLine="720"/>
      </w:pPr>
      <w:r>
        <w:t>Extras:</w:t>
      </w:r>
    </w:p>
    <w:p w14:paraId="2D44C027" w14:textId="77777777" w:rsidR="007E1873" w:rsidRDefault="000974DC">
      <w:pPr>
        <w:numPr>
          <w:ilvl w:val="1"/>
          <w:numId w:val="1"/>
        </w:numPr>
      </w:pPr>
      <w:r>
        <w:t>Work</w:t>
      </w:r>
      <w:r>
        <w:t xml:space="preserve">ed on project setup and got the play area to have our score, line count, level, and grid border. Additionally, we have coded our program to give us the exact pixel location based on the grid location. We will be making tweaks over the weekend. </w:t>
      </w:r>
    </w:p>
    <w:p w14:paraId="418C7514" w14:textId="77777777" w:rsidR="007E1873" w:rsidRDefault="000974DC">
      <w:pPr>
        <w:rPr>
          <w:b/>
        </w:rPr>
      </w:pPr>
      <w:r>
        <w:rPr>
          <w:b/>
        </w:rPr>
        <w:t>Goals for t</w:t>
      </w:r>
      <w:r>
        <w:rPr>
          <w:b/>
        </w:rPr>
        <w:t>he next week:</w:t>
      </w:r>
    </w:p>
    <w:p w14:paraId="44746319" w14:textId="77777777" w:rsidR="007E1873" w:rsidRDefault="000974DC">
      <w:pPr>
        <w:numPr>
          <w:ilvl w:val="0"/>
          <w:numId w:val="2"/>
        </w:numPr>
        <w:spacing w:after="0"/>
      </w:pPr>
      <w:r>
        <w:t>State Machine &amp; State Diagram</w:t>
      </w:r>
    </w:p>
    <w:p w14:paraId="400A7FF6" w14:textId="77777777" w:rsidR="007E1873" w:rsidRDefault="000974DC">
      <w:pPr>
        <w:numPr>
          <w:ilvl w:val="0"/>
          <w:numId w:val="2"/>
        </w:numPr>
        <w:spacing w:after="0"/>
      </w:pPr>
      <w:r>
        <w:t>GUI Design</w:t>
      </w:r>
    </w:p>
    <w:p w14:paraId="6DDBDDF3" w14:textId="77777777" w:rsidR="007E1873" w:rsidRDefault="000974DC">
      <w:pPr>
        <w:numPr>
          <w:ilvl w:val="0"/>
          <w:numId w:val="2"/>
        </w:numPr>
        <w:spacing w:after="0"/>
      </w:pPr>
      <w:proofErr w:type="spellStart"/>
      <w:r>
        <w:t>Tetromino</w:t>
      </w:r>
      <w:proofErr w:type="spellEnd"/>
      <w:r>
        <w:t xml:space="preserve"> Rotation</w:t>
      </w:r>
    </w:p>
    <w:p w14:paraId="26DEAE76" w14:textId="77777777" w:rsidR="007E1873" w:rsidRDefault="000974DC">
      <w:pPr>
        <w:numPr>
          <w:ilvl w:val="0"/>
          <w:numId w:val="2"/>
        </w:numPr>
        <w:spacing w:after="0"/>
      </w:pPr>
      <w:r>
        <w:t>Basic Game Logic</w:t>
      </w:r>
    </w:p>
    <w:p w14:paraId="47D7B005" w14:textId="77777777" w:rsidR="007E1873" w:rsidRDefault="000974DC">
      <w:pPr>
        <w:numPr>
          <w:ilvl w:val="0"/>
          <w:numId w:val="2"/>
        </w:numPr>
      </w:pPr>
      <w:r>
        <w:t>Basic Motion Controls</w:t>
      </w:r>
    </w:p>
    <w:p w14:paraId="388890C6" w14:textId="77777777" w:rsidR="007E1873" w:rsidRDefault="007E1873"/>
    <w:p w14:paraId="6A26D76A" w14:textId="77777777" w:rsidR="007E1873" w:rsidRDefault="007E1873"/>
    <w:p w14:paraId="6F22F564" w14:textId="77777777" w:rsidR="007E1873" w:rsidRDefault="007E1873"/>
    <w:p w14:paraId="2B2CEF25" w14:textId="77777777" w:rsidR="007E1873" w:rsidRDefault="000974DC">
      <w:r>
        <w:tab/>
      </w:r>
      <w:r>
        <w:tab/>
        <w:t xml:space="preserve">  </w:t>
      </w:r>
    </w:p>
    <w:p w14:paraId="75DF34FB" w14:textId="77777777" w:rsidR="007E1873" w:rsidRDefault="007E1873"/>
    <w:p w14:paraId="0F007986" w14:textId="77777777" w:rsidR="007E1873" w:rsidRDefault="007E1873"/>
    <w:p w14:paraId="2042B25E" w14:textId="77777777" w:rsidR="007E1873" w:rsidRDefault="007E1873"/>
    <w:p w14:paraId="39C18BD4" w14:textId="77777777" w:rsidR="007E1873" w:rsidRDefault="000974DC">
      <w:pPr>
        <w:rPr>
          <w:b/>
        </w:rPr>
      </w:pPr>
      <w:r>
        <w:rPr>
          <w:b/>
        </w:rPr>
        <w:lastRenderedPageBreak/>
        <w:t>VGA Output:</w:t>
      </w:r>
    </w:p>
    <w:p w14:paraId="511E0906" w14:textId="77777777" w:rsidR="007E1873" w:rsidRDefault="000974DC">
      <w:r>
        <w:rPr>
          <w:noProof/>
        </w:rPr>
        <w:drawing>
          <wp:anchor distT="114300" distB="114300" distL="114300" distR="114300" simplePos="0" relativeHeight="251658240" behindDoc="0" locked="0" layoutInCell="1" hidden="0" allowOverlap="1" wp14:anchorId="530448F5" wp14:editId="666FC774">
            <wp:simplePos x="0" y="0"/>
            <wp:positionH relativeFrom="column">
              <wp:posOffset>1071563</wp:posOffset>
            </wp:positionH>
            <wp:positionV relativeFrom="paragraph">
              <wp:posOffset>123825</wp:posOffset>
            </wp:positionV>
            <wp:extent cx="3803650" cy="2852738"/>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803650" cy="28527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9438EEB" wp14:editId="5FCECF25">
            <wp:simplePos x="0" y="0"/>
            <wp:positionH relativeFrom="column">
              <wp:posOffset>933450</wp:posOffset>
            </wp:positionH>
            <wp:positionV relativeFrom="paragraph">
              <wp:posOffset>3333750</wp:posOffset>
            </wp:positionV>
            <wp:extent cx="4083050" cy="3062288"/>
            <wp:effectExtent l="0" t="0" r="0" b="0"/>
            <wp:wrapNone/>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4083050" cy="3062288"/>
                    </a:xfrm>
                    <a:prstGeom prst="rect">
                      <a:avLst/>
                    </a:prstGeom>
                    <a:ln/>
                  </pic:spPr>
                </pic:pic>
              </a:graphicData>
            </a:graphic>
          </wp:anchor>
        </w:drawing>
      </w:r>
    </w:p>
    <w:p w14:paraId="084D1030" w14:textId="77777777" w:rsidR="007E1873" w:rsidRDefault="007E1873"/>
    <w:p w14:paraId="0F72AF39" w14:textId="77777777" w:rsidR="007E1873" w:rsidRDefault="007E1873"/>
    <w:p w14:paraId="3DB8D082" w14:textId="77777777" w:rsidR="007E1873" w:rsidRDefault="007E1873"/>
    <w:p w14:paraId="7623EAE8" w14:textId="77777777" w:rsidR="007E1873" w:rsidRDefault="007E1873"/>
    <w:p w14:paraId="5AF7C4C2" w14:textId="77777777" w:rsidR="007E1873" w:rsidRDefault="007E1873"/>
    <w:p w14:paraId="6E4437B1" w14:textId="77777777" w:rsidR="007E1873" w:rsidRDefault="007E1873"/>
    <w:p w14:paraId="4A196CBF" w14:textId="77777777" w:rsidR="007E1873" w:rsidRDefault="007E1873"/>
    <w:p w14:paraId="4C6DC782" w14:textId="77777777" w:rsidR="007E1873" w:rsidRDefault="007E1873"/>
    <w:p w14:paraId="2A8BA430" w14:textId="77777777" w:rsidR="007E1873" w:rsidRDefault="007E1873"/>
    <w:p w14:paraId="4A2696BC" w14:textId="77777777" w:rsidR="007E1873" w:rsidRDefault="007E1873"/>
    <w:p w14:paraId="45718735" w14:textId="77777777" w:rsidR="007E1873" w:rsidRDefault="007E1873"/>
    <w:p w14:paraId="2F5CDF16" w14:textId="77777777" w:rsidR="007E1873" w:rsidRDefault="007E1873"/>
    <w:p w14:paraId="18E718E0" w14:textId="77777777" w:rsidR="007E1873" w:rsidRDefault="007E1873"/>
    <w:p w14:paraId="74B20098" w14:textId="77777777" w:rsidR="007E1873" w:rsidRDefault="007E1873"/>
    <w:p w14:paraId="6BCDC266" w14:textId="77777777" w:rsidR="007E1873" w:rsidRDefault="007E1873"/>
    <w:p w14:paraId="4FA7B492" w14:textId="77777777" w:rsidR="007E1873" w:rsidRDefault="007E1873"/>
    <w:p w14:paraId="6FC72612" w14:textId="77777777" w:rsidR="007E1873" w:rsidRDefault="007E1873"/>
    <w:p w14:paraId="460C62FF" w14:textId="77777777" w:rsidR="007E1873" w:rsidRDefault="007E1873"/>
    <w:p w14:paraId="643E9E30" w14:textId="77777777" w:rsidR="007E1873" w:rsidRDefault="007E1873"/>
    <w:p w14:paraId="51477133" w14:textId="77777777" w:rsidR="007E1873" w:rsidRDefault="007E1873"/>
    <w:p w14:paraId="3CCEA298" w14:textId="77777777" w:rsidR="007E1873" w:rsidRDefault="007E1873"/>
    <w:p w14:paraId="5E407EBA" w14:textId="77777777" w:rsidR="007E1873" w:rsidRDefault="007E1873"/>
    <w:p w14:paraId="6B4A99C8" w14:textId="77777777" w:rsidR="007E1873" w:rsidRDefault="007E1873"/>
    <w:p w14:paraId="27FA834C" w14:textId="77777777" w:rsidR="007E1873" w:rsidRDefault="007E1873"/>
    <w:p w14:paraId="508BB4FA" w14:textId="77777777" w:rsidR="007E1873" w:rsidRDefault="007E1873"/>
    <w:p w14:paraId="1AAAC7C5" w14:textId="6A5CC411" w:rsidR="007E1873" w:rsidRDefault="007E1873"/>
    <w:p w14:paraId="03DAB2E5" w14:textId="77777777" w:rsidR="004B67EE" w:rsidRDefault="004B67EE"/>
    <w:p w14:paraId="24BE8817" w14:textId="77777777" w:rsidR="007E1873" w:rsidRDefault="000974DC">
      <w:pPr>
        <w:rPr>
          <w:b/>
        </w:rPr>
      </w:pPr>
      <w:r>
        <w:rPr>
          <w:b/>
        </w:rPr>
        <w:lastRenderedPageBreak/>
        <w:t>Code:</w:t>
      </w:r>
    </w:p>
    <w:p w14:paraId="3C77A4AF" w14:textId="77777777" w:rsidR="007E1873" w:rsidRDefault="000974DC">
      <w:r>
        <w:rPr>
          <w:noProof/>
        </w:rPr>
        <w:drawing>
          <wp:inline distT="114300" distB="114300" distL="114300" distR="114300" wp14:anchorId="1BEDAF5C" wp14:editId="086D2C00">
            <wp:extent cx="6307325" cy="389096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307325" cy="3890963"/>
                    </a:xfrm>
                    <a:prstGeom prst="rect">
                      <a:avLst/>
                    </a:prstGeom>
                    <a:ln/>
                  </pic:spPr>
                </pic:pic>
              </a:graphicData>
            </a:graphic>
          </wp:inline>
        </w:drawing>
      </w:r>
    </w:p>
    <w:p w14:paraId="54F5AE9B" w14:textId="77777777" w:rsidR="007E1873" w:rsidRDefault="007E1873"/>
    <w:p w14:paraId="703852C3" w14:textId="77777777" w:rsidR="007E1873" w:rsidRDefault="007E1873"/>
    <w:p w14:paraId="3BCBF69B" w14:textId="77777777" w:rsidR="007E1873" w:rsidRDefault="007E1873"/>
    <w:p w14:paraId="1AC06437" w14:textId="77777777" w:rsidR="007E1873" w:rsidRDefault="007E1873"/>
    <w:p w14:paraId="61D14588" w14:textId="77777777" w:rsidR="007E1873" w:rsidRDefault="007E1873"/>
    <w:p w14:paraId="34654B0C" w14:textId="77777777" w:rsidR="007E1873" w:rsidRDefault="007E1873"/>
    <w:p w14:paraId="2CFCE0A1" w14:textId="77777777" w:rsidR="007E1873" w:rsidRDefault="007E1873"/>
    <w:p w14:paraId="7C424F16" w14:textId="77777777" w:rsidR="007E1873" w:rsidRDefault="007E1873"/>
    <w:p w14:paraId="16E0ED97" w14:textId="77777777" w:rsidR="007E1873" w:rsidRDefault="007E1873"/>
    <w:p w14:paraId="4E07713A" w14:textId="77777777" w:rsidR="007E1873" w:rsidRDefault="007E1873"/>
    <w:p w14:paraId="0E8FA0D4" w14:textId="77777777" w:rsidR="007E1873" w:rsidRDefault="007E1873"/>
    <w:p w14:paraId="3719A7ED" w14:textId="7D74A989" w:rsidR="007E1873" w:rsidRDefault="007E1873"/>
    <w:p w14:paraId="7F98D631" w14:textId="77777777" w:rsidR="000974DC" w:rsidRDefault="000974DC"/>
    <w:p w14:paraId="6E4C10CD" w14:textId="77777777" w:rsidR="007E1873" w:rsidRDefault="007E1873"/>
    <w:p w14:paraId="772D8347" w14:textId="77777777" w:rsidR="007E1873" w:rsidRDefault="000974DC">
      <w:r>
        <w:rPr>
          <w:noProof/>
        </w:rPr>
        <w:lastRenderedPageBreak/>
        <w:drawing>
          <wp:anchor distT="114300" distB="114300" distL="114300" distR="114300" simplePos="0" relativeHeight="251660288" behindDoc="0" locked="0" layoutInCell="1" hidden="0" allowOverlap="1" wp14:anchorId="5F3DABBA" wp14:editId="5BF1F375">
            <wp:simplePos x="0" y="0"/>
            <wp:positionH relativeFrom="column">
              <wp:posOffset>-209549</wp:posOffset>
            </wp:positionH>
            <wp:positionV relativeFrom="paragraph">
              <wp:posOffset>114300</wp:posOffset>
            </wp:positionV>
            <wp:extent cx="5805488" cy="8298432"/>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05488" cy="8298432"/>
                    </a:xfrm>
                    <a:prstGeom prst="rect">
                      <a:avLst/>
                    </a:prstGeom>
                    <a:ln/>
                  </pic:spPr>
                </pic:pic>
              </a:graphicData>
            </a:graphic>
          </wp:anchor>
        </w:drawing>
      </w:r>
    </w:p>
    <w:p w14:paraId="28122FE8" w14:textId="77777777" w:rsidR="007E1873" w:rsidRDefault="007E1873"/>
    <w:p w14:paraId="5CC4AD86" w14:textId="77777777" w:rsidR="007E1873" w:rsidRDefault="007E1873"/>
    <w:p w14:paraId="0041CA25" w14:textId="77777777" w:rsidR="007E1873" w:rsidRDefault="007E1873"/>
    <w:p w14:paraId="76F4A675" w14:textId="77777777" w:rsidR="007E1873" w:rsidRDefault="007E1873"/>
    <w:p w14:paraId="22A2DF7A" w14:textId="77777777" w:rsidR="007E1873" w:rsidRDefault="007E1873"/>
    <w:p w14:paraId="5D640EAE" w14:textId="77777777" w:rsidR="007E1873" w:rsidRDefault="007E1873"/>
    <w:p w14:paraId="62940E5D" w14:textId="77777777" w:rsidR="007E1873" w:rsidRDefault="007E1873"/>
    <w:p w14:paraId="64F7E7DD" w14:textId="77777777" w:rsidR="007E1873" w:rsidRDefault="007E1873"/>
    <w:p w14:paraId="15870093" w14:textId="77777777" w:rsidR="007E1873" w:rsidRDefault="007E1873"/>
    <w:p w14:paraId="772DC178" w14:textId="77777777" w:rsidR="007E1873" w:rsidRDefault="007E1873"/>
    <w:p w14:paraId="31641008" w14:textId="77777777" w:rsidR="007E1873" w:rsidRDefault="007E1873"/>
    <w:p w14:paraId="66C7CB0F" w14:textId="77777777" w:rsidR="007E1873" w:rsidRDefault="007E1873"/>
    <w:p w14:paraId="19C5FB95" w14:textId="77777777" w:rsidR="007E1873" w:rsidRDefault="007E1873"/>
    <w:p w14:paraId="5B5143A4" w14:textId="77777777" w:rsidR="007E1873" w:rsidRDefault="007E1873"/>
    <w:p w14:paraId="579CD37A" w14:textId="77777777" w:rsidR="007E1873" w:rsidRDefault="007E1873"/>
    <w:p w14:paraId="3669D48D" w14:textId="77777777" w:rsidR="007E1873" w:rsidRDefault="007E1873"/>
    <w:p w14:paraId="150BE7E9" w14:textId="77777777" w:rsidR="007E1873" w:rsidRDefault="007E1873"/>
    <w:p w14:paraId="04CCA273" w14:textId="77777777" w:rsidR="007E1873" w:rsidRDefault="007E1873"/>
    <w:p w14:paraId="3980D039" w14:textId="77777777" w:rsidR="007E1873" w:rsidRDefault="007E1873"/>
    <w:p w14:paraId="1DC0E843" w14:textId="77777777" w:rsidR="007E1873" w:rsidRDefault="007E1873"/>
    <w:p w14:paraId="0C9B05BE" w14:textId="77777777" w:rsidR="007E1873" w:rsidRDefault="007E1873"/>
    <w:p w14:paraId="323814BA" w14:textId="77777777" w:rsidR="007E1873" w:rsidRDefault="007E1873"/>
    <w:p w14:paraId="2C800115" w14:textId="77777777" w:rsidR="007E1873" w:rsidRDefault="007E1873"/>
    <w:p w14:paraId="45B6507B" w14:textId="77777777" w:rsidR="007E1873" w:rsidRDefault="007E1873"/>
    <w:p w14:paraId="7E3A4DF4" w14:textId="77777777" w:rsidR="007E1873" w:rsidRDefault="007E1873"/>
    <w:p w14:paraId="1DCD9097" w14:textId="77777777" w:rsidR="007E1873" w:rsidRDefault="007E1873"/>
    <w:p w14:paraId="7230A993" w14:textId="77777777" w:rsidR="007E1873" w:rsidRDefault="007E1873"/>
    <w:p w14:paraId="4FE6597F" w14:textId="77777777" w:rsidR="007E1873" w:rsidRDefault="000974DC">
      <w:r>
        <w:rPr>
          <w:noProof/>
        </w:rPr>
        <w:lastRenderedPageBreak/>
        <w:drawing>
          <wp:inline distT="114300" distB="114300" distL="114300" distR="114300" wp14:anchorId="6C15B721" wp14:editId="181F4ED9">
            <wp:extent cx="5257800" cy="4724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57800" cy="4724400"/>
                    </a:xfrm>
                    <a:prstGeom prst="rect">
                      <a:avLst/>
                    </a:prstGeom>
                    <a:ln/>
                  </pic:spPr>
                </pic:pic>
              </a:graphicData>
            </a:graphic>
          </wp:inline>
        </w:drawing>
      </w:r>
    </w:p>
    <w:sectPr w:rsidR="007E18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68131B"/>
    <w:multiLevelType w:val="multilevel"/>
    <w:tmpl w:val="3C1C6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AD11DE"/>
    <w:multiLevelType w:val="multilevel"/>
    <w:tmpl w:val="57ACD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263F35"/>
    <w:multiLevelType w:val="multilevel"/>
    <w:tmpl w:val="483ED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873"/>
    <w:rsid w:val="000974DC"/>
    <w:rsid w:val="004B67EE"/>
    <w:rsid w:val="007E1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DAF5E"/>
  <w15:docId w15:val="{42C4F7FA-D95C-4583-AE3B-18C57A6E3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142</Words>
  <Characters>812</Characters>
  <Application>Microsoft Office Word</Application>
  <DocSecurity>0</DocSecurity>
  <Lines>6</Lines>
  <Paragraphs>1</Paragraphs>
  <ScaleCrop>false</ScaleCrop>
  <Company/>
  <LinksUpToDate>false</LinksUpToDate>
  <CharactersWithSpaces>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Cody Morse</cp:lastModifiedBy>
  <cp:revision>3</cp:revision>
  <dcterms:created xsi:type="dcterms:W3CDTF">2021-10-30T03:00:00Z</dcterms:created>
  <dcterms:modified xsi:type="dcterms:W3CDTF">2021-10-30T03:00:00Z</dcterms:modified>
</cp:coreProperties>
</file>